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412D3" w14:textId="77777777" w:rsidR="008C2B1A" w:rsidRDefault="009A6EBE" w:rsidP="008A42D5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2680B9D1" wp14:editId="33653B87">
            <wp:extent cx="1199693" cy="7109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peaklogo_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851" cy="72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2D04A" w14:textId="77777777" w:rsidR="008C2B1A" w:rsidRDefault="008C2B1A"/>
    <w:p w14:paraId="078D8419" w14:textId="1E0CA299" w:rsidR="009A6EBE" w:rsidRPr="008A42D5" w:rsidRDefault="009A6EBE" w:rsidP="008A42D5">
      <w:pPr>
        <w:jc w:val="center"/>
        <w:rPr>
          <w:b/>
          <w:sz w:val="28"/>
          <w:szCs w:val="28"/>
        </w:rPr>
      </w:pPr>
      <w:r w:rsidRPr="008A42D5">
        <w:rPr>
          <w:b/>
          <w:sz w:val="28"/>
          <w:szCs w:val="28"/>
        </w:rPr>
        <w:t>Sensory Processing Red Flags:</w:t>
      </w:r>
    </w:p>
    <w:p w14:paraId="5B11650F" w14:textId="77777777" w:rsidR="008C2B1A" w:rsidRDefault="008C2B1A" w:rsidP="008C2B1A">
      <w:pPr>
        <w:pStyle w:val="ListParagraph"/>
        <w:ind w:left="0"/>
      </w:pPr>
    </w:p>
    <w:p w14:paraId="455ED035" w14:textId="77777777" w:rsidR="009A6EBE" w:rsidRPr="008C2B1A" w:rsidRDefault="009A6EBE" w:rsidP="008C2B1A">
      <w:pPr>
        <w:pStyle w:val="ListParagraph"/>
        <w:ind w:left="0"/>
        <w:rPr>
          <w:b/>
        </w:rPr>
      </w:pPr>
      <w:r w:rsidRPr="008C2B1A">
        <w:rPr>
          <w:b/>
        </w:rPr>
        <w:t>Tactile</w:t>
      </w:r>
    </w:p>
    <w:p w14:paraId="61666056" w14:textId="77777777" w:rsidR="009A6EBE" w:rsidRPr="008C2B1A" w:rsidRDefault="009A6EBE" w:rsidP="009A6EBE">
      <w:pPr>
        <w:pStyle w:val="ListParagraph"/>
        <w:numPr>
          <w:ilvl w:val="0"/>
          <w:numId w:val="2"/>
        </w:numPr>
      </w:pPr>
      <w:r w:rsidRPr="008C2B1A">
        <w:t>Avoids touching messy textures (shaving cream, rice)</w:t>
      </w:r>
    </w:p>
    <w:p w14:paraId="2F8AB057" w14:textId="77777777" w:rsidR="009A6EBE" w:rsidRPr="008C2B1A" w:rsidRDefault="009A6EBE" w:rsidP="009A6EBE">
      <w:pPr>
        <w:pStyle w:val="ListParagraph"/>
        <w:numPr>
          <w:ilvl w:val="0"/>
          <w:numId w:val="2"/>
        </w:numPr>
      </w:pPr>
      <w:r w:rsidRPr="008C2B1A">
        <w:t>Rigid with types of clothing worn</w:t>
      </w:r>
    </w:p>
    <w:p w14:paraId="769BBF10" w14:textId="77777777" w:rsidR="009A6EBE" w:rsidRPr="008C2B1A" w:rsidRDefault="009A6EBE" w:rsidP="009A6EBE">
      <w:pPr>
        <w:pStyle w:val="ListParagraph"/>
        <w:numPr>
          <w:ilvl w:val="0"/>
          <w:numId w:val="2"/>
        </w:numPr>
      </w:pPr>
      <w:r w:rsidRPr="008C2B1A">
        <w:t>Doesn’t notice when hands or face are messy</w:t>
      </w:r>
    </w:p>
    <w:p w14:paraId="4FFDB143" w14:textId="77777777" w:rsidR="009A6EBE" w:rsidRPr="008C2B1A" w:rsidRDefault="009A6EBE" w:rsidP="009A6EBE">
      <w:pPr>
        <w:pStyle w:val="ListParagraph"/>
        <w:numPr>
          <w:ilvl w:val="0"/>
          <w:numId w:val="2"/>
        </w:numPr>
      </w:pPr>
      <w:r w:rsidRPr="008C2B1A">
        <w:t>Doesn’t notice (or become overly distraught) when clothes are twisted</w:t>
      </w:r>
    </w:p>
    <w:p w14:paraId="52863945" w14:textId="77777777" w:rsidR="009A6EBE" w:rsidRPr="008C2B1A" w:rsidRDefault="009A6EBE" w:rsidP="009A6EBE">
      <w:pPr>
        <w:pStyle w:val="ListParagraph"/>
        <w:numPr>
          <w:ilvl w:val="0"/>
          <w:numId w:val="2"/>
        </w:numPr>
      </w:pPr>
      <w:r w:rsidRPr="008C2B1A">
        <w:t>Constantly fidgeting or touching things or people</w:t>
      </w:r>
    </w:p>
    <w:p w14:paraId="024FF56B" w14:textId="77777777" w:rsidR="009A6EBE" w:rsidRPr="008C2B1A" w:rsidRDefault="009A6EBE" w:rsidP="009A6EBE">
      <w:pPr>
        <w:pStyle w:val="ListParagraph"/>
      </w:pPr>
    </w:p>
    <w:p w14:paraId="5086CC2F" w14:textId="77777777" w:rsidR="009A6EBE" w:rsidRPr="008A42D5" w:rsidRDefault="009A6EBE" w:rsidP="008C2B1A">
      <w:pPr>
        <w:pStyle w:val="ListParagraph"/>
        <w:ind w:left="0"/>
        <w:rPr>
          <w:b/>
        </w:rPr>
      </w:pPr>
      <w:r w:rsidRPr="008A42D5">
        <w:rPr>
          <w:b/>
        </w:rPr>
        <w:t>Visual</w:t>
      </w:r>
    </w:p>
    <w:p w14:paraId="5E53F766" w14:textId="77777777" w:rsidR="009A6EBE" w:rsidRPr="008C2B1A" w:rsidRDefault="009A6EBE" w:rsidP="008C2B1A">
      <w:pPr>
        <w:pStyle w:val="ListParagraph"/>
        <w:numPr>
          <w:ilvl w:val="0"/>
          <w:numId w:val="3"/>
        </w:numPr>
        <w:ind w:left="360"/>
      </w:pPr>
      <w:r w:rsidRPr="008C2B1A">
        <w:t>Avoids being in a room with bright lights or tries to hide in a corner to avoid lights</w:t>
      </w:r>
    </w:p>
    <w:p w14:paraId="5646EA1B" w14:textId="77777777" w:rsidR="009A6EBE" w:rsidRPr="008C2B1A" w:rsidRDefault="009A6EBE" w:rsidP="008C2B1A">
      <w:pPr>
        <w:pStyle w:val="ListParagraph"/>
        <w:numPr>
          <w:ilvl w:val="0"/>
          <w:numId w:val="3"/>
        </w:numPr>
        <w:ind w:left="360"/>
      </w:pPr>
      <w:r w:rsidRPr="008C2B1A">
        <w:t>Complains eyes get tired when looking at a book or coloring</w:t>
      </w:r>
    </w:p>
    <w:p w14:paraId="798FF6C8" w14:textId="77777777" w:rsidR="009A6EBE" w:rsidRPr="008C2B1A" w:rsidRDefault="009A6EBE" w:rsidP="008C2B1A">
      <w:pPr>
        <w:pStyle w:val="ListParagraph"/>
        <w:numPr>
          <w:ilvl w:val="0"/>
          <w:numId w:val="3"/>
        </w:numPr>
        <w:ind w:left="360"/>
      </w:pPr>
      <w:r w:rsidRPr="008C2B1A">
        <w:t>Avoids looking at books or coloring</w:t>
      </w:r>
    </w:p>
    <w:p w14:paraId="22FB42DB" w14:textId="77777777" w:rsidR="009A6EBE" w:rsidRPr="008C2B1A" w:rsidRDefault="009A6EBE" w:rsidP="008C2B1A">
      <w:pPr>
        <w:pStyle w:val="ListParagraph"/>
        <w:numPr>
          <w:ilvl w:val="0"/>
          <w:numId w:val="3"/>
        </w:numPr>
        <w:ind w:left="360"/>
      </w:pPr>
      <w:r w:rsidRPr="008C2B1A">
        <w:t>Craves looking at images in a mirror</w:t>
      </w:r>
    </w:p>
    <w:p w14:paraId="1C408A20" w14:textId="77777777" w:rsidR="009A6EBE" w:rsidRPr="008C2B1A" w:rsidRDefault="009A6EBE" w:rsidP="008C2B1A">
      <w:pPr>
        <w:pStyle w:val="ListParagraph"/>
        <w:numPr>
          <w:ilvl w:val="0"/>
          <w:numId w:val="3"/>
        </w:numPr>
        <w:ind w:left="360"/>
      </w:pPr>
      <w:r w:rsidRPr="008C2B1A">
        <w:t>Spins wheels repetitively and watches</w:t>
      </w:r>
    </w:p>
    <w:p w14:paraId="72FFBACC" w14:textId="77777777" w:rsidR="009A6EBE" w:rsidRPr="008C2B1A" w:rsidRDefault="009A6EBE" w:rsidP="008C2B1A">
      <w:pPr>
        <w:pStyle w:val="ListParagraph"/>
        <w:numPr>
          <w:ilvl w:val="0"/>
          <w:numId w:val="3"/>
        </w:numPr>
        <w:ind w:left="360"/>
      </w:pPr>
      <w:r w:rsidRPr="008C2B1A">
        <w:t>Stares at fans</w:t>
      </w:r>
    </w:p>
    <w:p w14:paraId="57AE27C2" w14:textId="77777777" w:rsidR="009A6EBE" w:rsidRPr="008C2B1A" w:rsidRDefault="009A6EBE" w:rsidP="008C2B1A">
      <w:pPr>
        <w:pStyle w:val="ListParagraph"/>
        <w:ind w:left="0"/>
      </w:pPr>
    </w:p>
    <w:p w14:paraId="4F381CDC" w14:textId="77777777" w:rsidR="009A6EBE" w:rsidRPr="008A42D5" w:rsidRDefault="009A6EBE" w:rsidP="008C2B1A">
      <w:pPr>
        <w:pStyle w:val="ListParagraph"/>
        <w:ind w:left="0"/>
        <w:rPr>
          <w:b/>
        </w:rPr>
      </w:pPr>
      <w:r w:rsidRPr="008A42D5">
        <w:rPr>
          <w:b/>
        </w:rPr>
        <w:t>Auditory</w:t>
      </w:r>
    </w:p>
    <w:p w14:paraId="36B80687" w14:textId="77777777" w:rsidR="009A6EBE" w:rsidRPr="008C2B1A" w:rsidRDefault="009A6EBE" w:rsidP="008C2B1A">
      <w:pPr>
        <w:pStyle w:val="ListParagraph"/>
        <w:numPr>
          <w:ilvl w:val="0"/>
          <w:numId w:val="4"/>
        </w:numPr>
        <w:ind w:left="360"/>
      </w:pPr>
      <w:r w:rsidRPr="008C2B1A">
        <w:t>Covers ears often</w:t>
      </w:r>
    </w:p>
    <w:p w14:paraId="4CDF4461" w14:textId="77777777" w:rsidR="009A6EBE" w:rsidRPr="008C2B1A" w:rsidRDefault="009A6EBE" w:rsidP="008C2B1A">
      <w:pPr>
        <w:pStyle w:val="ListParagraph"/>
        <w:numPr>
          <w:ilvl w:val="0"/>
          <w:numId w:val="4"/>
        </w:numPr>
        <w:ind w:left="360"/>
      </w:pPr>
      <w:r w:rsidRPr="008C2B1A">
        <w:t>Makes noises often (singing, humming, clicking)</w:t>
      </w:r>
    </w:p>
    <w:p w14:paraId="2C4F2730" w14:textId="77777777" w:rsidR="009A6EBE" w:rsidRPr="008C2B1A" w:rsidRDefault="009A6EBE" w:rsidP="008C2B1A">
      <w:pPr>
        <w:pStyle w:val="ListParagraph"/>
        <w:numPr>
          <w:ilvl w:val="0"/>
          <w:numId w:val="4"/>
        </w:numPr>
        <w:ind w:left="360"/>
      </w:pPr>
      <w:r w:rsidRPr="008C2B1A">
        <w:t>Alerts to background noises (furnace going on) that others don’t notice</w:t>
      </w:r>
    </w:p>
    <w:p w14:paraId="739F3021" w14:textId="77777777" w:rsidR="009A6EBE" w:rsidRPr="008C2B1A" w:rsidRDefault="009A6EBE" w:rsidP="008C2B1A">
      <w:pPr>
        <w:pStyle w:val="ListParagraph"/>
        <w:numPr>
          <w:ilvl w:val="0"/>
          <w:numId w:val="4"/>
        </w:numPr>
        <w:ind w:left="360"/>
      </w:pPr>
      <w:r w:rsidRPr="008C2B1A">
        <w:t>Does not respond to name being called</w:t>
      </w:r>
    </w:p>
    <w:p w14:paraId="3D065E12" w14:textId="77777777" w:rsidR="009A6EBE" w:rsidRPr="008C2B1A" w:rsidRDefault="009A6EBE" w:rsidP="008C2B1A">
      <w:pPr>
        <w:pStyle w:val="ListParagraph"/>
        <w:numPr>
          <w:ilvl w:val="0"/>
          <w:numId w:val="4"/>
        </w:numPr>
        <w:ind w:left="360"/>
      </w:pPr>
      <w:r w:rsidRPr="008C2B1A">
        <w:t>Requests or enjoys fast/loud music</w:t>
      </w:r>
    </w:p>
    <w:p w14:paraId="3853AA96" w14:textId="77777777" w:rsidR="009A6EBE" w:rsidRPr="008C2B1A" w:rsidRDefault="009A6EBE" w:rsidP="008C2B1A">
      <w:pPr>
        <w:pStyle w:val="ListParagraph"/>
        <w:numPr>
          <w:ilvl w:val="0"/>
          <w:numId w:val="4"/>
        </w:numPr>
        <w:ind w:left="360"/>
      </w:pPr>
      <w:r w:rsidRPr="008C2B1A">
        <w:t>Has trouble differentiating words (hears “work” instead of “word”)</w:t>
      </w:r>
    </w:p>
    <w:p w14:paraId="7CC4125B" w14:textId="77777777" w:rsidR="009A6EBE" w:rsidRPr="008C2B1A" w:rsidRDefault="009A6EBE" w:rsidP="008C2B1A">
      <w:pPr>
        <w:pStyle w:val="ListParagraph"/>
        <w:numPr>
          <w:ilvl w:val="0"/>
          <w:numId w:val="4"/>
        </w:numPr>
        <w:ind w:left="360"/>
      </w:pPr>
      <w:r w:rsidRPr="008C2B1A">
        <w:t>Trouble adjusting the volume of his/her voice</w:t>
      </w:r>
    </w:p>
    <w:p w14:paraId="09013369" w14:textId="77777777" w:rsidR="009A6EBE" w:rsidRPr="008C2B1A" w:rsidRDefault="009A6EBE" w:rsidP="008C2B1A">
      <w:pPr>
        <w:pStyle w:val="ListParagraph"/>
        <w:numPr>
          <w:ilvl w:val="0"/>
          <w:numId w:val="4"/>
        </w:numPr>
        <w:ind w:left="360"/>
      </w:pPr>
      <w:r w:rsidRPr="008C2B1A">
        <w:t>Extreme reactions (crying, screaming, running away) to sudden noises or crowds</w:t>
      </w:r>
    </w:p>
    <w:p w14:paraId="0E1DEA7C" w14:textId="77777777" w:rsidR="009A6EBE" w:rsidRPr="008C2B1A" w:rsidRDefault="009A6EBE" w:rsidP="008C2B1A">
      <w:pPr>
        <w:pStyle w:val="ListParagraph"/>
        <w:numPr>
          <w:ilvl w:val="0"/>
          <w:numId w:val="4"/>
        </w:numPr>
        <w:ind w:left="360"/>
      </w:pPr>
      <w:r w:rsidRPr="008C2B1A">
        <w:t xml:space="preserve">Difficulty following verbal directions </w:t>
      </w:r>
    </w:p>
    <w:p w14:paraId="2CB95863" w14:textId="77777777" w:rsidR="009A6EBE" w:rsidRPr="008C2B1A" w:rsidRDefault="009A6EBE" w:rsidP="008C2B1A">
      <w:pPr>
        <w:pStyle w:val="ListParagraph"/>
        <w:ind w:left="0"/>
      </w:pPr>
    </w:p>
    <w:p w14:paraId="5D80906D" w14:textId="77777777" w:rsidR="009A6EBE" w:rsidRPr="008A42D5" w:rsidRDefault="009A6EBE" w:rsidP="008C2B1A">
      <w:pPr>
        <w:pStyle w:val="ListParagraph"/>
        <w:ind w:left="0"/>
        <w:rPr>
          <w:b/>
        </w:rPr>
      </w:pPr>
      <w:r w:rsidRPr="008A42D5">
        <w:rPr>
          <w:b/>
        </w:rPr>
        <w:t>Vestibular</w:t>
      </w:r>
    </w:p>
    <w:p w14:paraId="283183DC" w14:textId="77777777" w:rsidR="009A6EBE" w:rsidRPr="008C2B1A" w:rsidRDefault="008C2B1A" w:rsidP="008C2B1A">
      <w:pPr>
        <w:pStyle w:val="ListParagraph"/>
        <w:numPr>
          <w:ilvl w:val="0"/>
          <w:numId w:val="6"/>
        </w:numPr>
        <w:ind w:left="360"/>
      </w:pPr>
      <w:r w:rsidRPr="008C2B1A">
        <w:t>Avoids the swing, slide, or anything requiring feet to leave the ground</w:t>
      </w:r>
    </w:p>
    <w:p w14:paraId="0E9C55BC" w14:textId="77777777" w:rsidR="008C2B1A" w:rsidRPr="008C2B1A" w:rsidRDefault="008C2B1A" w:rsidP="008C2B1A">
      <w:pPr>
        <w:pStyle w:val="ListParagraph"/>
        <w:numPr>
          <w:ilvl w:val="0"/>
          <w:numId w:val="6"/>
        </w:numPr>
        <w:ind w:left="360"/>
      </w:pPr>
      <w:r w:rsidRPr="008C2B1A">
        <w:t>Anxious when climbing</w:t>
      </w:r>
    </w:p>
    <w:p w14:paraId="1E91B35D" w14:textId="77777777" w:rsidR="008C2B1A" w:rsidRPr="008C2B1A" w:rsidRDefault="008C2B1A" w:rsidP="008C2B1A">
      <w:pPr>
        <w:pStyle w:val="ListParagraph"/>
        <w:numPr>
          <w:ilvl w:val="0"/>
          <w:numId w:val="6"/>
        </w:numPr>
        <w:ind w:left="360"/>
      </w:pPr>
      <w:r w:rsidRPr="008C2B1A">
        <w:t>Does not get dizzy when spinning</w:t>
      </w:r>
    </w:p>
    <w:p w14:paraId="569AB4C0" w14:textId="77777777" w:rsidR="008C2B1A" w:rsidRPr="008C2B1A" w:rsidRDefault="008C2B1A" w:rsidP="008C2B1A">
      <w:pPr>
        <w:pStyle w:val="ListParagraph"/>
        <w:numPr>
          <w:ilvl w:val="0"/>
          <w:numId w:val="6"/>
        </w:numPr>
        <w:ind w:left="360"/>
      </w:pPr>
      <w:r w:rsidRPr="008C2B1A">
        <w:t>Enjoys climbing or jumping from tall heights</w:t>
      </w:r>
    </w:p>
    <w:p w14:paraId="08150BE9" w14:textId="77777777" w:rsidR="008C2B1A" w:rsidRPr="008C2B1A" w:rsidRDefault="008C2B1A" w:rsidP="008C2B1A">
      <w:pPr>
        <w:pStyle w:val="ListParagraph"/>
        <w:numPr>
          <w:ilvl w:val="0"/>
          <w:numId w:val="6"/>
        </w:numPr>
        <w:ind w:left="360"/>
      </w:pPr>
      <w:r w:rsidRPr="008C2B1A">
        <w:t>Does not seem aware of safety limitations</w:t>
      </w:r>
    </w:p>
    <w:p w14:paraId="2A769B2C" w14:textId="77777777" w:rsidR="008C2B1A" w:rsidRPr="008C2B1A" w:rsidRDefault="008C2B1A" w:rsidP="008C2B1A">
      <w:pPr>
        <w:pStyle w:val="ListParagraph"/>
        <w:numPr>
          <w:ilvl w:val="0"/>
          <w:numId w:val="6"/>
        </w:numPr>
        <w:ind w:left="360"/>
      </w:pPr>
      <w:r w:rsidRPr="008C2B1A">
        <w:t>Constantly spinning, climbing, rolling, running</w:t>
      </w:r>
    </w:p>
    <w:p w14:paraId="232BC34C" w14:textId="77777777" w:rsidR="008C2B1A" w:rsidRPr="008C2B1A" w:rsidRDefault="008C2B1A" w:rsidP="008C2B1A">
      <w:pPr>
        <w:pStyle w:val="ListParagraph"/>
        <w:numPr>
          <w:ilvl w:val="0"/>
          <w:numId w:val="6"/>
        </w:numPr>
        <w:ind w:left="360"/>
      </w:pPr>
      <w:r w:rsidRPr="008C2B1A">
        <w:t>Does not adjust posture when swinging to prevent falling off</w:t>
      </w:r>
    </w:p>
    <w:p w14:paraId="60F00C0E" w14:textId="7259B17C" w:rsidR="008C2B1A" w:rsidRPr="008C2B1A" w:rsidRDefault="00BB4373" w:rsidP="008C2B1A">
      <w:pPr>
        <w:pStyle w:val="ListParagraph"/>
        <w:numPr>
          <w:ilvl w:val="0"/>
          <w:numId w:val="6"/>
        </w:numPr>
        <w:ind w:left="360"/>
      </w:pPr>
      <w:r>
        <w:t>Trips when walking up stairs</w:t>
      </w:r>
    </w:p>
    <w:p w14:paraId="740B5FEE" w14:textId="77777777" w:rsidR="008C2B1A" w:rsidRPr="008C2B1A" w:rsidRDefault="008C2B1A" w:rsidP="008C2B1A">
      <w:pPr>
        <w:pStyle w:val="ListParagraph"/>
        <w:ind w:left="360"/>
      </w:pPr>
    </w:p>
    <w:p w14:paraId="736C2E69" w14:textId="77777777" w:rsidR="008C2B1A" w:rsidRDefault="008C2B1A" w:rsidP="008C2B1A">
      <w:pPr>
        <w:pStyle w:val="ListParagraph"/>
        <w:ind w:left="0"/>
      </w:pPr>
    </w:p>
    <w:p w14:paraId="183D6337" w14:textId="77777777" w:rsidR="009A6EBE" w:rsidRPr="008A42D5" w:rsidRDefault="009A6EBE" w:rsidP="008C2B1A">
      <w:pPr>
        <w:pStyle w:val="ListParagraph"/>
        <w:ind w:left="0"/>
        <w:rPr>
          <w:b/>
        </w:rPr>
      </w:pPr>
      <w:r w:rsidRPr="008A42D5">
        <w:rPr>
          <w:b/>
        </w:rPr>
        <w:t>Proprioceptive</w:t>
      </w:r>
    </w:p>
    <w:p w14:paraId="0613EC35" w14:textId="77777777" w:rsidR="009A6EBE" w:rsidRPr="008C2B1A" w:rsidRDefault="009A6EBE" w:rsidP="008C2B1A">
      <w:pPr>
        <w:pStyle w:val="ListParagraph"/>
        <w:numPr>
          <w:ilvl w:val="0"/>
          <w:numId w:val="5"/>
        </w:numPr>
        <w:ind w:left="360"/>
      </w:pPr>
      <w:r w:rsidRPr="008C2B1A">
        <w:t>Hard time sitting for an average period of time</w:t>
      </w:r>
    </w:p>
    <w:p w14:paraId="45595BB6" w14:textId="77777777" w:rsidR="009A6EBE" w:rsidRPr="008C2B1A" w:rsidRDefault="009A6EBE" w:rsidP="008C2B1A">
      <w:pPr>
        <w:pStyle w:val="ListParagraph"/>
        <w:numPr>
          <w:ilvl w:val="0"/>
          <w:numId w:val="5"/>
        </w:numPr>
        <w:ind w:left="360"/>
      </w:pPr>
      <w:r w:rsidRPr="008C2B1A">
        <w:t>Avoids jumping or bouncing activities</w:t>
      </w:r>
    </w:p>
    <w:p w14:paraId="10202046" w14:textId="77777777" w:rsidR="009A6EBE" w:rsidRPr="008C2B1A" w:rsidRDefault="009A6EBE" w:rsidP="008C2B1A">
      <w:pPr>
        <w:pStyle w:val="ListParagraph"/>
        <w:numPr>
          <w:ilvl w:val="0"/>
          <w:numId w:val="5"/>
        </w:numPr>
        <w:ind w:left="360"/>
      </w:pPr>
      <w:r w:rsidRPr="008C2B1A">
        <w:t>Slouches when sitting on a chair or the floor</w:t>
      </w:r>
    </w:p>
    <w:p w14:paraId="3B82D806" w14:textId="77777777" w:rsidR="009A6EBE" w:rsidRPr="008C2B1A" w:rsidRDefault="009A6EBE" w:rsidP="008C2B1A">
      <w:pPr>
        <w:pStyle w:val="ListParagraph"/>
        <w:numPr>
          <w:ilvl w:val="0"/>
          <w:numId w:val="5"/>
        </w:numPr>
        <w:ind w:left="360"/>
      </w:pPr>
      <w:r w:rsidRPr="008C2B1A">
        <w:t>Craves jumping or bouncing</w:t>
      </w:r>
    </w:p>
    <w:p w14:paraId="25A639AB" w14:textId="77777777" w:rsidR="009A6EBE" w:rsidRPr="008C2B1A" w:rsidRDefault="009A6EBE" w:rsidP="008C2B1A">
      <w:pPr>
        <w:pStyle w:val="ListParagraph"/>
        <w:numPr>
          <w:ilvl w:val="0"/>
          <w:numId w:val="5"/>
        </w:numPr>
        <w:ind w:left="360"/>
      </w:pPr>
      <w:r w:rsidRPr="008C2B1A">
        <w:t>Crashes into things</w:t>
      </w:r>
      <w:r w:rsidR="008C2B1A" w:rsidRPr="008C2B1A">
        <w:t xml:space="preserve"> or the floor</w:t>
      </w:r>
    </w:p>
    <w:p w14:paraId="74FF26A4" w14:textId="77777777" w:rsidR="009A6EBE" w:rsidRPr="008C2B1A" w:rsidRDefault="009A6EBE" w:rsidP="008C2B1A">
      <w:pPr>
        <w:pStyle w:val="ListParagraph"/>
        <w:numPr>
          <w:ilvl w:val="0"/>
          <w:numId w:val="5"/>
        </w:numPr>
        <w:ind w:left="360"/>
      </w:pPr>
      <w:r w:rsidRPr="008C2B1A">
        <w:t>Falls or bumps into things often</w:t>
      </w:r>
    </w:p>
    <w:p w14:paraId="7B7A5364" w14:textId="77777777" w:rsidR="009A6EBE" w:rsidRPr="008C2B1A" w:rsidRDefault="009A6EBE" w:rsidP="008C2B1A">
      <w:pPr>
        <w:pStyle w:val="ListParagraph"/>
        <w:numPr>
          <w:ilvl w:val="0"/>
          <w:numId w:val="5"/>
        </w:numPr>
        <w:ind w:left="360"/>
      </w:pPr>
      <w:r w:rsidRPr="008C2B1A">
        <w:t>Doesn’t use the right amount of force to push or pull</w:t>
      </w:r>
    </w:p>
    <w:p w14:paraId="1EDE203C" w14:textId="77777777" w:rsidR="009A6EBE" w:rsidRPr="008C2B1A" w:rsidRDefault="009A6EBE" w:rsidP="008C2B1A">
      <w:pPr>
        <w:pStyle w:val="ListParagraph"/>
        <w:numPr>
          <w:ilvl w:val="0"/>
          <w:numId w:val="5"/>
        </w:numPr>
        <w:ind w:left="360"/>
      </w:pPr>
      <w:r w:rsidRPr="008C2B1A">
        <w:t>Colors with too much or not enough pressure</w:t>
      </w:r>
    </w:p>
    <w:p w14:paraId="4A876FD8" w14:textId="77777777" w:rsidR="009A6EBE" w:rsidRPr="008C2B1A" w:rsidRDefault="009A6EBE" w:rsidP="008C2B1A">
      <w:pPr>
        <w:pStyle w:val="ListParagraph"/>
        <w:numPr>
          <w:ilvl w:val="0"/>
          <w:numId w:val="5"/>
        </w:numPr>
        <w:ind w:left="360"/>
      </w:pPr>
      <w:r w:rsidRPr="008C2B1A">
        <w:t xml:space="preserve">Aggressive </w:t>
      </w:r>
      <w:r w:rsidR="008C2B1A" w:rsidRPr="008C2B1A">
        <w:t>in play, pushes others</w:t>
      </w:r>
    </w:p>
    <w:p w14:paraId="48DA8756" w14:textId="77777777" w:rsidR="008C2B1A" w:rsidRPr="008C2B1A" w:rsidRDefault="008C2B1A" w:rsidP="008C2B1A">
      <w:pPr>
        <w:pStyle w:val="ListParagraph"/>
        <w:ind w:left="360"/>
      </w:pPr>
    </w:p>
    <w:p w14:paraId="0286CE3B" w14:textId="77777777" w:rsidR="008C2B1A" w:rsidRPr="008A42D5" w:rsidRDefault="009A6EBE" w:rsidP="008C2B1A">
      <w:pPr>
        <w:pStyle w:val="ListParagraph"/>
        <w:ind w:left="0"/>
        <w:rPr>
          <w:b/>
        </w:rPr>
      </w:pPr>
      <w:r w:rsidRPr="008A42D5">
        <w:rPr>
          <w:b/>
        </w:rPr>
        <w:t>Taste/Smell</w:t>
      </w:r>
      <w:r w:rsidRPr="008A42D5">
        <w:rPr>
          <w:b/>
        </w:rPr>
        <w:tab/>
      </w:r>
    </w:p>
    <w:p w14:paraId="08A254B3" w14:textId="77777777" w:rsidR="009A6EBE" w:rsidRPr="008C2B1A" w:rsidRDefault="008C2B1A" w:rsidP="008C2B1A">
      <w:pPr>
        <w:pStyle w:val="ListParagraph"/>
        <w:numPr>
          <w:ilvl w:val="0"/>
          <w:numId w:val="7"/>
        </w:numPr>
        <w:ind w:left="360"/>
      </w:pPr>
      <w:r w:rsidRPr="008C2B1A">
        <w:t>Eats limited number of food textures</w:t>
      </w:r>
    </w:p>
    <w:p w14:paraId="56981166" w14:textId="77777777" w:rsidR="008C2B1A" w:rsidRPr="008C2B1A" w:rsidRDefault="008C2B1A" w:rsidP="008C2B1A">
      <w:pPr>
        <w:pStyle w:val="ListParagraph"/>
        <w:numPr>
          <w:ilvl w:val="0"/>
          <w:numId w:val="7"/>
        </w:numPr>
        <w:ind w:left="360"/>
      </w:pPr>
      <w:r w:rsidRPr="008C2B1A">
        <w:t>Eats bland foods</w:t>
      </w:r>
    </w:p>
    <w:p w14:paraId="22E053A2" w14:textId="77777777" w:rsidR="008C2B1A" w:rsidRPr="008C2B1A" w:rsidRDefault="008C2B1A" w:rsidP="008C2B1A">
      <w:pPr>
        <w:pStyle w:val="ListParagraph"/>
        <w:numPr>
          <w:ilvl w:val="0"/>
          <w:numId w:val="7"/>
        </w:numPr>
        <w:ind w:left="360"/>
      </w:pPr>
      <w:r w:rsidRPr="008C2B1A">
        <w:t>Prefers strong flavors (spicy, sour)</w:t>
      </w:r>
    </w:p>
    <w:p w14:paraId="12F53363" w14:textId="77777777" w:rsidR="008C2B1A" w:rsidRPr="008C2B1A" w:rsidRDefault="008C2B1A" w:rsidP="008C2B1A">
      <w:pPr>
        <w:pStyle w:val="ListParagraph"/>
        <w:numPr>
          <w:ilvl w:val="0"/>
          <w:numId w:val="7"/>
        </w:numPr>
        <w:ind w:left="360"/>
      </w:pPr>
      <w:r w:rsidRPr="008C2B1A">
        <w:t>Overstuffs mouth</w:t>
      </w:r>
    </w:p>
    <w:p w14:paraId="63C12605" w14:textId="77777777" w:rsidR="008C2B1A" w:rsidRPr="008C2B1A" w:rsidRDefault="008C2B1A" w:rsidP="008C2B1A">
      <w:pPr>
        <w:pStyle w:val="ListParagraph"/>
        <w:numPr>
          <w:ilvl w:val="0"/>
          <w:numId w:val="7"/>
        </w:numPr>
        <w:ind w:left="360"/>
      </w:pPr>
      <w:r w:rsidRPr="008C2B1A">
        <w:t>Prefers foods that are one consistent texture (not mixed)</w:t>
      </w:r>
    </w:p>
    <w:p w14:paraId="03DC6B7B" w14:textId="77777777" w:rsidR="008C2B1A" w:rsidRPr="008C2B1A" w:rsidRDefault="008C2B1A" w:rsidP="008C2B1A">
      <w:pPr>
        <w:pStyle w:val="ListParagraph"/>
        <w:numPr>
          <w:ilvl w:val="0"/>
          <w:numId w:val="7"/>
        </w:numPr>
        <w:ind w:left="360"/>
      </w:pPr>
      <w:r w:rsidRPr="008C2B1A">
        <w:t>Overly sensitive to smells</w:t>
      </w:r>
    </w:p>
    <w:p w14:paraId="3A14031C" w14:textId="77777777" w:rsidR="008C2B1A" w:rsidRPr="008C2B1A" w:rsidRDefault="008C2B1A" w:rsidP="008C2B1A">
      <w:pPr>
        <w:pStyle w:val="ListParagraph"/>
        <w:numPr>
          <w:ilvl w:val="0"/>
          <w:numId w:val="7"/>
        </w:numPr>
        <w:ind w:left="360"/>
      </w:pPr>
      <w:r w:rsidRPr="008C2B1A">
        <w:t>Constantly smelling things</w:t>
      </w:r>
    </w:p>
    <w:p w14:paraId="2CC81035" w14:textId="77777777" w:rsidR="008C2B1A" w:rsidRPr="008C2B1A" w:rsidRDefault="008C2B1A" w:rsidP="008C2B1A">
      <w:pPr>
        <w:pStyle w:val="ListParagraph"/>
        <w:numPr>
          <w:ilvl w:val="0"/>
          <w:numId w:val="7"/>
        </w:numPr>
        <w:ind w:left="360"/>
      </w:pPr>
      <w:r w:rsidRPr="008C2B1A">
        <w:t>Gags with foods or odors</w:t>
      </w:r>
    </w:p>
    <w:p w14:paraId="12227C3A" w14:textId="77777777" w:rsidR="008C2B1A" w:rsidRPr="008C2B1A" w:rsidRDefault="008C2B1A" w:rsidP="008C2B1A">
      <w:pPr>
        <w:pStyle w:val="ListParagraph"/>
        <w:numPr>
          <w:ilvl w:val="0"/>
          <w:numId w:val="7"/>
        </w:numPr>
        <w:ind w:left="360"/>
      </w:pPr>
      <w:r w:rsidRPr="008C2B1A">
        <w:t xml:space="preserve">Dislikes </w:t>
      </w:r>
      <w:r w:rsidR="008A42D5" w:rsidRPr="008C2B1A">
        <w:t>tooth brushing</w:t>
      </w:r>
    </w:p>
    <w:p w14:paraId="50046EAC" w14:textId="77777777" w:rsidR="008C2B1A" w:rsidRPr="008C2B1A" w:rsidRDefault="008C2B1A" w:rsidP="008C2B1A">
      <w:pPr>
        <w:pStyle w:val="ListParagraph"/>
        <w:numPr>
          <w:ilvl w:val="0"/>
          <w:numId w:val="7"/>
        </w:numPr>
        <w:ind w:left="360"/>
      </w:pPr>
      <w:r w:rsidRPr="008C2B1A">
        <w:t>Seems to be constantly biting, chewing, sucking on non-food items like clothing, pencils, hands, or toys</w:t>
      </w:r>
    </w:p>
    <w:p w14:paraId="55169FC3" w14:textId="77777777" w:rsidR="008C2B1A" w:rsidRPr="008C2B1A" w:rsidRDefault="008C2B1A" w:rsidP="008C2B1A">
      <w:pPr>
        <w:pStyle w:val="ListParagraph"/>
        <w:numPr>
          <w:ilvl w:val="0"/>
          <w:numId w:val="7"/>
        </w:numPr>
        <w:ind w:left="360"/>
      </w:pPr>
      <w:r w:rsidRPr="008C2B1A">
        <w:t>Bites others</w:t>
      </w:r>
    </w:p>
    <w:p w14:paraId="5FFBEF87" w14:textId="77777777" w:rsidR="008C2B1A" w:rsidRPr="008C2B1A" w:rsidRDefault="008C2B1A" w:rsidP="008C2B1A">
      <w:pPr>
        <w:pStyle w:val="ListParagraph"/>
        <w:numPr>
          <w:ilvl w:val="0"/>
          <w:numId w:val="7"/>
        </w:numPr>
        <w:ind w:left="360"/>
      </w:pPr>
      <w:r w:rsidRPr="008C2B1A">
        <w:t>Difficulty drinking from a straw or chewing</w:t>
      </w:r>
    </w:p>
    <w:p w14:paraId="5F20F944" w14:textId="77777777" w:rsidR="008C2B1A" w:rsidRPr="008C2B1A" w:rsidRDefault="008C2B1A" w:rsidP="008C2B1A">
      <w:pPr>
        <w:pStyle w:val="ListParagraph"/>
        <w:ind w:left="1080"/>
      </w:pPr>
    </w:p>
    <w:p w14:paraId="0F077CC6" w14:textId="77777777" w:rsidR="009A6EBE" w:rsidRDefault="009A6EBE" w:rsidP="009A6EBE">
      <w:pPr>
        <w:pStyle w:val="ListParagraph"/>
      </w:pPr>
    </w:p>
    <w:p w14:paraId="2D4A6DF4" w14:textId="77777777" w:rsidR="009A6EBE" w:rsidRDefault="009A6EBE" w:rsidP="009A6EBE">
      <w:pPr>
        <w:pStyle w:val="ListParagraph"/>
      </w:pPr>
    </w:p>
    <w:p w14:paraId="1B69020F" w14:textId="77777777" w:rsidR="009A6EBE" w:rsidRDefault="009A6EBE" w:rsidP="009A6EBE">
      <w:pPr>
        <w:pStyle w:val="ListParagraph"/>
      </w:pPr>
    </w:p>
    <w:sectPr w:rsidR="009A6EBE" w:rsidSect="009A6EB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9BF81" w14:textId="77777777" w:rsidR="00CA375F" w:rsidRDefault="00CA375F" w:rsidP="008C2B1A">
      <w:r>
        <w:separator/>
      </w:r>
    </w:p>
  </w:endnote>
  <w:endnote w:type="continuationSeparator" w:id="0">
    <w:p w14:paraId="335C1272" w14:textId="77777777" w:rsidR="00CA375F" w:rsidRDefault="00CA375F" w:rsidP="008C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48468" w14:textId="77777777" w:rsidR="008A42D5" w:rsidRDefault="008A42D5" w:rsidP="00EC32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86905" w14:textId="77777777" w:rsidR="008C2B1A" w:rsidRDefault="008C2B1A" w:rsidP="008A42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5EFD7" w14:textId="77777777" w:rsidR="008C2B1A" w:rsidRDefault="008A42D5" w:rsidP="008A42D5">
    <w:pPr>
      <w:pStyle w:val="Footer"/>
      <w:ind w:right="360"/>
    </w:pPr>
    <w:r>
      <w:tab/>
    </w:r>
    <w:r>
      <w:tab/>
    </w:r>
  </w:p>
  <w:p w14:paraId="171EF44F" w14:textId="77777777" w:rsidR="008A42D5" w:rsidRPr="008A42D5" w:rsidRDefault="008A42D5" w:rsidP="008A42D5">
    <w:pPr>
      <w:pStyle w:val="Footer"/>
      <w:tabs>
        <w:tab w:val="left" w:pos="2160"/>
      </w:tabs>
      <w:ind w:right="360"/>
      <w:jc w:val="right"/>
      <w:rPr>
        <w:sz w:val="18"/>
        <w:szCs w:val="18"/>
        <w:lang w:bidi="en-US"/>
      </w:rPr>
    </w:pPr>
    <w:r w:rsidRPr="008A42D5">
      <w:rPr>
        <w:sz w:val="18"/>
        <w:szCs w:val="18"/>
      </w:rPr>
      <w:t>Sensory Checklist</w:t>
    </w:r>
    <w:r w:rsidRPr="008A42D5">
      <w:rPr>
        <w:sz w:val="18"/>
        <w:szCs w:val="18"/>
      </w:rPr>
      <w:tab/>
    </w:r>
    <w:r w:rsidRPr="008A42D5">
      <w:rPr>
        <w:sz w:val="18"/>
        <w:szCs w:val="18"/>
      </w:rPr>
      <w:tab/>
    </w:r>
    <w:r w:rsidRPr="008A42D5">
      <w:rPr>
        <w:sz w:val="18"/>
        <w:szCs w:val="18"/>
        <w:lang w:bidi="en-US"/>
      </w:rPr>
      <w:t>P</w:t>
    </w:r>
    <w:r w:rsidRPr="008A42D5">
      <w:rPr>
        <w:sz w:val="18"/>
        <w:szCs w:val="18"/>
        <w:lang w:bidi="en-US"/>
      </w:rPr>
      <w:fldChar w:fldCharType="begin"/>
    </w:r>
    <w:r w:rsidRPr="008A42D5">
      <w:rPr>
        <w:sz w:val="18"/>
        <w:szCs w:val="18"/>
        <w:lang w:bidi="en-US"/>
      </w:rPr>
      <w:instrText xml:space="preserve"> PAGE </w:instrText>
    </w:r>
    <w:r w:rsidRPr="008A42D5">
      <w:rPr>
        <w:sz w:val="18"/>
        <w:szCs w:val="18"/>
        <w:lang w:bidi="en-US"/>
      </w:rPr>
      <w:fldChar w:fldCharType="separate"/>
    </w:r>
    <w:r w:rsidR="00CA375F">
      <w:rPr>
        <w:noProof/>
        <w:sz w:val="18"/>
        <w:szCs w:val="18"/>
        <w:lang w:bidi="en-US"/>
      </w:rPr>
      <w:t>1</w:t>
    </w:r>
    <w:r w:rsidRPr="008A42D5">
      <w:rPr>
        <w:sz w:val="18"/>
        <w:szCs w:val="18"/>
        <w:lang w:bidi="en-US"/>
      </w:rPr>
      <w:fldChar w:fldCharType="end"/>
    </w:r>
    <w:r w:rsidRPr="008A42D5">
      <w:rPr>
        <w:sz w:val="18"/>
        <w:szCs w:val="18"/>
        <w:lang w:bidi="en-US"/>
      </w:rPr>
      <w:t>/</w:t>
    </w:r>
    <w:r w:rsidRPr="008A42D5">
      <w:rPr>
        <w:sz w:val="18"/>
        <w:szCs w:val="18"/>
        <w:lang w:bidi="en-US"/>
      </w:rPr>
      <w:fldChar w:fldCharType="begin"/>
    </w:r>
    <w:r w:rsidRPr="008A42D5">
      <w:rPr>
        <w:sz w:val="18"/>
        <w:szCs w:val="18"/>
        <w:lang w:bidi="en-US"/>
      </w:rPr>
      <w:instrText xml:space="preserve"> NUMPAGES </w:instrText>
    </w:r>
    <w:r w:rsidRPr="008A42D5">
      <w:rPr>
        <w:sz w:val="18"/>
        <w:szCs w:val="18"/>
        <w:lang w:bidi="en-US"/>
      </w:rPr>
      <w:fldChar w:fldCharType="separate"/>
    </w:r>
    <w:r w:rsidR="00CA375F">
      <w:rPr>
        <w:noProof/>
        <w:sz w:val="18"/>
        <w:szCs w:val="18"/>
        <w:lang w:bidi="en-US"/>
      </w:rPr>
      <w:t>1</w:t>
    </w:r>
    <w:r w:rsidRPr="008A42D5">
      <w:rPr>
        <w:sz w:val="18"/>
        <w:szCs w:val="18"/>
        <w:lang w:bidi="en-US"/>
      </w:rPr>
      <w:fldChar w:fldCharType="end"/>
    </w:r>
  </w:p>
  <w:p w14:paraId="198F2F14" w14:textId="77777777" w:rsidR="008C2B1A" w:rsidRPr="008A42D5" w:rsidRDefault="008C2B1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C25EB" w14:textId="77777777" w:rsidR="00CA375F" w:rsidRDefault="00CA375F" w:rsidP="008C2B1A">
      <w:r>
        <w:separator/>
      </w:r>
    </w:p>
  </w:footnote>
  <w:footnote w:type="continuationSeparator" w:id="0">
    <w:p w14:paraId="5B6D4677" w14:textId="77777777" w:rsidR="00CA375F" w:rsidRDefault="00CA375F" w:rsidP="008C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F16"/>
    <w:multiLevelType w:val="hybridMultilevel"/>
    <w:tmpl w:val="E02E04A8"/>
    <w:lvl w:ilvl="0" w:tplc="4B4AB78C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52428"/>
    <w:multiLevelType w:val="hybridMultilevel"/>
    <w:tmpl w:val="A088EE2A"/>
    <w:lvl w:ilvl="0" w:tplc="4B4AB78C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6E0574"/>
    <w:multiLevelType w:val="hybridMultilevel"/>
    <w:tmpl w:val="D10E973E"/>
    <w:lvl w:ilvl="0" w:tplc="4B4AB78C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92CF0"/>
    <w:multiLevelType w:val="hybridMultilevel"/>
    <w:tmpl w:val="3B6E49FA"/>
    <w:lvl w:ilvl="0" w:tplc="4B4AB78C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AB525E"/>
    <w:multiLevelType w:val="hybridMultilevel"/>
    <w:tmpl w:val="4C1416F2"/>
    <w:lvl w:ilvl="0" w:tplc="4B4AB78C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871719"/>
    <w:multiLevelType w:val="hybridMultilevel"/>
    <w:tmpl w:val="84BC9FFA"/>
    <w:lvl w:ilvl="0" w:tplc="4B4AB78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0439B"/>
    <w:multiLevelType w:val="hybridMultilevel"/>
    <w:tmpl w:val="BB68288A"/>
    <w:lvl w:ilvl="0" w:tplc="4B4AB78C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E"/>
    <w:rsid w:val="00695D5D"/>
    <w:rsid w:val="008A42D5"/>
    <w:rsid w:val="008C2B1A"/>
    <w:rsid w:val="009A6EBE"/>
    <w:rsid w:val="00BB4373"/>
    <w:rsid w:val="00BC0B8B"/>
    <w:rsid w:val="00BD2A13"/>
    <w:rsid w:val="00CA375F"/>
    <w:rsid w:val="00DD4FBF"/>
    <w:rsid w:val="00E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734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B1A"/>
  </w:style>
  <w:style w:type="paragraph" w:styleId="Footer">
    <w:name w:val="footer"/>
    <w:basedOn w:val="Normal"/>
    <w:link w:val="FooterChar"/>
    <w:uiPriority w:val="99"/>
    <w:unhideWhenUsed/>
    <w:rsid w:val="008C2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B1A"/>
  </w:style>
  <w:style w:type="character" w:styleId="PageNumber">
    <w:name w:val="page number"/>
    <w:basedOn w:val="DefaultParagraphFont"/>
    <w:uiPriority w:val="99"/>
    <w:semiHidden/>
    <w:unhideWhenUsed/>
    <w:rsid w:val="008A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Carter</dc:creator>
  <cp:keywords/>
  <dc:description/>
  <cp:lastModifiedBy>Danielle Carter</cp:lastModifiedBy>
  <cp:revision>3</cp:revision>
  <cp:lastPrinted>2017-11-20T17:43:00Z</cp:lastPrinted>
  <dcterms:created xsi:type="dcterms:W3CDTF">2017-11-19T16:01:00Z</dcterms:created>
  <dcterms:modified xsi:type="dcterms:W3CDTF">2017-11-20T17:46:00Z</dcterms:modified>
</cp:coreProperties>
</file>